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A479C8"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к Программе государственных гарантий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бесплатного оказания населению Нижегородской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области медицинской помощи на 2022 год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и на плановый период 2023 и 2024 годов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ЛЕКАРСТВЕННЫХ ПРЕПАРАТОВ И МЕДИЦИНСКИХ ИЗДЕЛИЙ, ОТПУСКАЕМЫХ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НАСЕЛЕНИЮ В СООТВЕТСТВИИ С ПЕРЕЧНЕМ ГРУПП НАСЕЛЕНИЯ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И КАТЕГОРИЙ ЗАБОЛЕВАНИЙ, ПРИ АМБУЛАТОРНОМ ЛЕЧЕНИИ КОТОРЫХ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ЛЕКАРСТВЕННЫЕ ПРЕПАРАТЫ И МЕДИЦИНСКИЕ ИЗДЕЛИЯ ОТПУСКАЮТСЯ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ПО РЕЦЕПТАМ ВРАЧЕЙ БЕСПЛАТНО, А ТАКЖЕ В СООТВЕТСТВИИ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С ПЕРЕЧНЕМ ГРУПП НАСЕЛЕНИЯ, ПРИ АМБУЛАТОРНОМ ЛЕЧЕНИИ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КОТОРЫХ ЛЕКАРСТВЕННЫЕ ПРЕПАРАТЫ ОТПУСКАЮТСЯ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ПО РЕЦЕПТАМ ВРАЧЕЙ С 50-ПРОЦЕНТНОЙ СКИДКОЙ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585"/>
        <w:gridCol w:w="794"/>
        <w:gridCol w:w="3315"/>
        <w:gridCol w:w="2790"/>
        <w:gridCol w:w="2730"/>
        <w:gridCol w:w="2535"/>
        <w:gridCol w:w="2190"/>
      </w:tblGrid>
      <w:tr w:rsidR="009370DA" w:rsidRPr="00A479C8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Код АТХ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8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введения, лекарственная форма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Код по АТХ</w:t>
            </w:r>
          </w:p>
        </w:tc>
      </w:tr>
      <w:tr w:rsidR="009370DA" w:rsidRPr="00A479C8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Энтеральный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Парентеральный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Наружное</w:t>
            </w: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препараты для лечения </w:t>
            </w: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заболеваний, связанных с нарушением кислотности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A02B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A02BA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Ранитидин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и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A02BA02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Фамотидин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A02BA03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A02BC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ингибиторы протонового насоса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Омепразол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капс. кишечнорастворимые; табл. п/пл.о; пор. д/пригот. сусп.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для инфузий; лиофил. д/пригот. р-ра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A02BC01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Эзомепразол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 кишечнорастворимые; табл. кишечнорастворимые п/пл.о; табл. п/кишечнорастворимой оболочкой; табл. п/о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A02BC05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A02BX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A02BX05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A03A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A03AA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Мебеверин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пролонгированного действия; капс. с пролонгированным высвобождением; табл. п/о; табл. с пролонгированным высвобождением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A03AA04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Платифиллин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A03AP11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A03AD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Дротаверин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д/ин; р-р для в/в и </w:t>
            </w: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A03AD02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A03B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белладонны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A03BA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Атропин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глазные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A03BA01, G04BD15, S01FA01, V03AB44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A03F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A03FA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Метоклопрамид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р-р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введения; 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A03FA01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A04A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A04AA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Ондансетрон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лиофилизированные; табл. п/пл.о; сироп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супп. ректальные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A04AA01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A05A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A05AA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сусп. д/приема внутрь;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A05AA02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A05B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A05BA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A05BP02 (A05BA50)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A05BA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слабительные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A06A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слабительные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A06AB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Бисакодил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п/кишечнорастворимой оболочкой; табл. п/кишечнорастворимой сахарной оболочкой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супп. ректальные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A06AB02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Сеннозиды A и B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A06AB06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A06AD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Лактулоза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сироп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A06AD11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Макрогол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р-ра д/приема внутрь; пор. д/пригот. р-ра д/приема внутрь (для детей)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A06AD15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A07B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A07BC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сусп.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A07BC05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A07D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A07DA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Лоперамид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табл.; табл.-лиофилизат; табл. жевательные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A07DA03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A07E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A07EC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Месалазин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кишечнорастворимые с пролонгированным высвобождением, п/пл.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 оболочкой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; табл., п/кишечнорастворимой оболочкой; табл. п/кишечнорастворимой пленочной оболочкой; табл. пролонгированного действия; табл. с пролонгированным высвобождением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супп. ректальные; сусп. ректальная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A07EC02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Сульфасалазин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кишечнорастворимые п/пл.о;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A07EC01, M01CX02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A07F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A07FA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Бифидобактерии бифидум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лиофил. д/пригот. р-ра д/приема внутрь и местного применения; лиофил. д/пригот. сусп. д/приема внутрь и местного применения; пор. д/приема внутрь; пор. д/приема внутрь и местного применения; 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д/приема внутрь и местного применения; лиофил. д/пригот. сусп. д/приема внутрь и местного применения; пор. д/приема внутрь и местного применения; супп. ваг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ректальные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A07FA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A09A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A09AA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ферментные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Панкреатин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гранулы кишечнорастворимые; 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капс. кишечнорастворимые; табл. п/кишечнорастворимой оболочкой; табл. п/о; табл. кишечнорастворимые,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A09AA52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инсулины и их аналоги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Инсулин аспарт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п/к и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А10АВ05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Инсулин глулизин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А10АВ06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Инсулин лизпро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A10AB04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A10AB01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A10AC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сусп.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A10AC01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A10AD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сусп.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A10AD05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A10AD06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сусп.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A10AD01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сусп.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A10AD04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A10AE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Инсулин гларгин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А10АЕ04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Инсулин деглудек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А10АE06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Инсулин детемир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А10АЕ05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Инсулин гларгин + ликсисенатид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A10AE54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бигуаниды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Метформин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п/о; табл. п/пл.о; табл. пролонгированного действия; табл. пролонгированного действия п/пл.о; табл. с пролонгированным высвобождением; табл. с пролонгированным высвобождением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Глибенкламид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Гликлазид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с модифицированным высвобождением; табл. с пролонгированным высвобождением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A10BB09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A10BH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Алоглиптин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A10BH04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Вилдаглиптин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A10BH02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Гозоглиптин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A10BH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Линаглиптин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A10BH05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Саксаглиптин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A10BH03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Ситаглиптин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A10BH01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Эвоглиптин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A10BH07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А10ВJ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Дулаглутид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A10BJ05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Ликсисенатид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A10BX10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Семаглутид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A10BJ06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А10ВК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Дапаглифлозин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A10BX09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Ипраглифлозин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A10BK05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Эмпаглифлозин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A10BX12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Эртуглифлозин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A10BK04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Репаглинид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A10BX02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A11C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A11CA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 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Ретинол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др.; капли д/приема внутрь и нар. применения; 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р-р д/приема внутрь и нар. применения (масл.); р-р д/приема внутрь (масл.)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д/приема внутрь и нар. применения; мазь д/нар. применения; р-р д/приема внутрь и нар. применения (масл.)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A11CA01, D10AD02, R01AX02, S01XA02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A11CC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 D и его аналоги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Альфакальцидол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капли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A11CC03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Кальцитриол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A11CC04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Колекальциферол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д/приема внутрь; р-р д/приема внутрь (масл.)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A11CC05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A11D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 B1 и его комбинации с витаминами B6 и B12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A11DA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 B1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Тиамин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A11DA01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A11G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A11GA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Аскорбиновая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др.; табл.; капс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пролонгированного действия; капли д/приема внутрь; пор. д/пригот. р-ра д/приема внутрь; пор.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A11GA01, G01AD03, S01XA15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A11H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A11HA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Пиридоксин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A11HA02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минеральные добавки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A12A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кальция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A12AA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кальция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Кальция глюконат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и в/м введения; р-р д/ин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A12AA03, D11AX03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A12C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A12CX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конц. д/пригот. р-ра д/инф; р-р д/инф; р-р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уточнен, подгруппа A12CX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A14A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анаболические стероиды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A14AB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эстрена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Нандролон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в/м введения (масл.)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A14AB01, S01XA11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A16A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A16AA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Адеметионин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кишечнорастворимые; табл. кишечнорастворимые п/пл.о; табл. п/кишечнорастворимой оболочкой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для в/в и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A16AA02, M09AX07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A16AB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ферментные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Агалсидаза альфа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A16AB03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Агалсидаза бета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A16AB04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Велаглюцераза альфа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A16AB10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Галсульфаза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A16AB08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Идурсульфаза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A16AB09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Идурсульфаза бета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A16AB16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Имиглюцераза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A16AB02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Ларонидаза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A16AB05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Себелипаза альфа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A16AB14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Талиглюцераза альфа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A16AB11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A16AX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Миглустат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A16AX06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Нитизинон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A16AX04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Сапроптерин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диспергируемые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A16AX07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Тиоктовая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п/о; табл. п/пл.о; 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введения; конц. д/пригот. р-ра для в/в введения; конц. д/пригот. р-ра д/инф; р-р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A16AX01, N07XB01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B01A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B01AA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антагонисты витамина 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Варфарин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B01AA03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B01AB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гепарина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32091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Гепарин натрия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д/ин; р-р для в/в и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B01AB01, B05CX05, C05AX08, C05BA03, S01XA14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Эноксапарин натрия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B01AB05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Парнапарин натрия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B01AB07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B01AC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Клопидогрел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B01AC04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Селексипаг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B01AC27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Тикагрелор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B01AC24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B01AD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ферментные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Алтеплаза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B01AD02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Проурокиназа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введения; лиофил. д/пригот. р-ра д/ин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B01AD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B01AD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Тенектеплаза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B01AD11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B01AE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Дабигатрана этексилат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B01AE07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B01AF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прямые ингибиторы фактора Ха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Апиксабан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B01AF02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Ривароксабан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B01AF06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аминокислоты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Аминокапроновая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B02AA01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Транексамовая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B02AA02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Апротинин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для в/в введения; р-р д/инф; р-р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B02AB01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 K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местные гемостатики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Фибриноген + Тромбин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губка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B02BC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B02BD03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Мороктоког альфа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B02BD14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Нонаког альфа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B02BD09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Октоког альфа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B02BD10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B02BD02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B02BD05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введения; лиофил. д/пригот. р-ра д/инф; р-р д/инф (замороженный)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B02BD02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введения; лиофил.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B02BD04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B02BD01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B02BD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B02BD06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B02BD08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Эфмороктоког альфа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B02BD02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Ромиплостим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р-ра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B02BX04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Элтромбопаг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B02BX05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Эмицизумаб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B02BX06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Этамзилат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д/ин; р-р для в/в и в/м введения; р-р д/ин и наружного применения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 и наружного применения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B02BX01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B03A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железа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B03AB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жевательные; капли д/приема внутрь; р-р д/приема внутрь; сироп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B03AC12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B03AC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B03AC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B03AC02, B03AB02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B03AC01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B03B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 B12 и фолиевая кислота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B03BA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 B12 (цианокобаламин и его аналоги)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Цианокобаламин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B03BA01, S01XA22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B03BB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Фолиевая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B03BB01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B03X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B03XA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Дарбэпоэтин альфа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B03XA02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B03XA03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Эпоэтин альфа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B03XA (точно не определен B03XA01)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Эпоэтин бета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и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; р-р для в/в и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B03XA (точно не определен B03XA01)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кровь и препараты крови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Альбумин человека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B05AA01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Гидроксиэтилкрахмал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д/инф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B05AA07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Декстран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д/инф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B05AA05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Желатин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д/инф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B05AA06 (B05AA56) (B05AA56)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эмульсия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B05BA02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B05BB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р-ра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A07CA50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B05BB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B05BB01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B05BB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д/инф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B05BB01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B05BB12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д/инф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B05BB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B05BC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Маннитол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д/инг дозированный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B05BC01; R05CB16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ирригационные растворы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B05CX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Декстроза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д/инф; р-р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B05BA11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перитонеального диализа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B05D, изотонические - B05DA, гипертонические - B05DB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B05XA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растворы электролитов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Калия хлорид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конц. д/пригот. р-ра д/инф; р-р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B05XA01</w:t>
            </w:r>
          </w:p>
        </w:tc>
      </w:tr>
      <w:tr w:rsidR="009370DA" w:rsidRPr="0032091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Магния сульфат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320916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A06AD04, A12CC02, B05XA05, D11AX05, V04CC02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320916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320916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Натрия гидрокарбонат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B05CB04</w:t>
            </w:r>
          </w:p>
        </w:tc>
      </w:tr>
      <w:tr w:rsidR="009370DA" w:rsidRPr="0032091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Натрия хлорид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д/инф; р-р д/ин; растворитель д/пригот. лекарственных форм д/ин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320916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A12CA01, B05CB01, B05XA03, R01AX16, R04AX03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сердечные гликозиды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гликозиды наперстянки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Дигоксин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(для детей)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C01AA05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Прокаинамид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д/ин; р-р для в/в и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C01BA02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C01BB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32091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Лидокаин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спрей для местного применения дозированный; спрей для местного и нар. применения; капли глазные; гель для местного применения; спрей для местного и нар. применения дозированный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320916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A01AE01; C01BB01; C05AD01; D04AB01; N01BB02; R02AD02; S01HA07; S02DA01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C01BC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Пропафенон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C01BC03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C01BD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Амиодарон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введения; конц. д/пригот. р-ра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C01BD01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4-Нитро-N-[(1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RS)-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1-(4-фторфенил)-2-(1-этилпиперидин-4-ил)этил] бензамида гидрохлорид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для в/в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C01BD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C01BG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антиаритмические препараты класса I и III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C01BG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C01CA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Добутамин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конц. д/пригот. р-ра д/инф; лиофил. д/пригот. р-ра д/инф; р-р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C01CA07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Допамин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д/инф; р-р д/ин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C01CA04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Норэпинефрин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C01CA03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Фенилэфрин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C01CA06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Эпинефрин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д/ин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C01CA24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C01CX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Левосимендан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C01CX08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C01DA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органические нитраты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Изосорбида динитрат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пролонгированного действия; спрей дозированный; спрей подъязычный дозированный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C01DA08, C05AE02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Изосорбида мононитрат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капс. пролонгированного действия; капс. с пролонгированным высвобождением; табл.; табл. пролонгированного действия; табл. пролонгированного действия п/пл.о; табл. с пролонгированным высвобождением,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C01DA14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Нитроглицерин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 подъязычные; табл. подъязычные; табл. сублингвальные; спрей подъязычный дозированный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введения; конц.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пленки для наклеивания на десну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C01DA02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C01EA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простагландины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Алпростадил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конц. д/пригот. р-ра д/инф; лиофил.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C01EA01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C01EB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Ивабрадин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C01EB17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Мельдоний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д/ин; р-р для в/в, в/м и парабульбарного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C01EB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C02A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C02AB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метилдопа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Метилдопа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C02AB02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C02AC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Клонидин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C02AC01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Моксонидин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C02AC05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C02C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C02CA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альфа-адреноблокаторы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Доксазозин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с пролонгированным высвобождением,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C02CA04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Урапидил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пролонгированного действия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C02CA06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C02K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C02KX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Амбризентан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C02KX02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Бозентан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диспергируемые;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C02KX01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Мацитентан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C02KX04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Риоцигуат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C02KX05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диуретики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C03A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тиазидные диуретики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C03AA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тиазиды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Гидрохлоротиазид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C03AA03 (C03EA21)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C03B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C03BA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сульфонамиды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Индапамид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табл. п/о; табл. п/пл.о; табл. пролонгированного действия п/о; табл. пролонгированного действия п/пл.о; табл. с контролируемым высвобождением п/пл.о; табл. с модифицированным высвобождением п/о; табл. с пролонгированным высвобождением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C03BA11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C03C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"петлевые" диуретики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C03CA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сульфонамиды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Фуросемид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д/ин; р-р для в/в и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C03CA01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C03D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C03DA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177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Спиронолактон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C03DA01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C04A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C04AD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пурина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Пентоксифиллин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конц. д/пригот. р-ра для в/в и внутриартериального введения; конц. д/пригот. р-ра д/инф; конц. д/пригот. р-ра д/ин; р-р для в/в и внутриартериального введения; р-р для в/в введения; р-р д/инф; р-р д/ин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C04AD03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бета-адреноблокаторы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C07A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бета-адреноблокаторы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C07AA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179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Пропранолол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C07AA05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Соталол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C07AA07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C07AB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Атенолол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C07AB03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Бисопролол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C07AB07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183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Метопролол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п/пл.о; табл. пролонгированного действия п/пл.о; табл. с пролонгированным высвобождением п/о; табл. с пролонгированным высвобождением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C07AB02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C07AG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Карведилол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C07AG02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C08C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C08CA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Амлодипин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C08CA01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Нимодипин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C08CA06, N06DX18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Нифедипин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п/пл.о; табл. пролонгированного действия п/пл.о; табл. с модифицированным высвобождением п/пл.о; табл. с пролонгированным высвобождением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C08CA05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C08D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C08DA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Верапамил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п/о; табл. п/пл.о; табл. пролонгированного действия п/о; табл. с пролонгированным высвобождением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C08DA01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C09A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ингибиторы АПФ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C09AA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ингибиторы АПФ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189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Каптоприл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C09AA01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Лизиноприл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C09AA03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Периндоприл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п/пл.о; табл., диспергируемые в полости рта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C09AA04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Эналаприл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C09AA02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C09C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C09CA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Лозартан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C09CA01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С09DX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Валсартан + Сакубитрил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С09DX04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C10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C10A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C10AA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Аторвастатин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табл. п/о;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C10AA05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196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Симвастатин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C10AA01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C10AB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фибраты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197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Фенофибрат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капс. пролонгированного действия;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C10AB05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С10АХ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Алирокумаб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С10AX14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Эволокумаб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С10AX13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D01A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D01AE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32091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Салициловая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мазь д/нар. применения; р-р д/нар. применения (спиртовой)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320916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D01AE12, D02AF01, D10AX11, D11AF01, S01BC08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D03A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D03AX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D03AX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D06C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мазь д/нар. применения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D06C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D07A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глюкокортикоиды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D07AC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203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Бетаметазон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мазь д/нар. применения; крем д/нар. применения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D07AC01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Мометазон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крем д/нар. применения; мазь д/нар. применения; р-р д/нар. применения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D07AC13 (D07XC03)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D08A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D08AC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бигуниды и амидины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32091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Хлоргексидин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местного применения; р-р для местного и нар. применения; р-р для нар. применения; р-р для нар. применения (спиртовой); спрей для нар. применения (спиртовой); супп. 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ваг.;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табл. ваг.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320916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A01AB03, B05CA02, D08AC02, D09AA12, G04BX19, R02AA05, S01AX09, S02AA09, S03AA04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D08AG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йода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32091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206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Повидон - Йод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местного и нар. применения; р-р д/нар. применения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320916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D08AG02, D09AA09, D11AC06, G01AX11, R02AA15, S01AX18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D08AX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Водорода пероксид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местного и нар. применения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A01AB02, D08AX01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208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Калия перманганат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р-ра для местного и нар. применения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D08AX06, V03AB18</w:t>
            </w:r>
          </w:p>
        </w:tc>
      </w:tr>
      <w:tr w:rsidR="009370DA" w:rsidRPr="0032091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Этанол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д/нар. применения; конц. д/пригот. р-ра д/нар. применения и приготовления лекарственных форм; р-р д/нар. применения; р-р д/нар. применения и приготовления лекарственных форм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320916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B05XX04, D08AX08, V03AB16, V03AZ01, V07AB03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D11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D11A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D11AH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Дупилумаб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D11AH05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Пимекролимус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крем д/нар. применения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D11AX15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G01A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G01AА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Натамицин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супп. ваг.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G01AA02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G01AF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имидазола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Клотримазол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гель 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ваг.;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супп. ваг.; табл. ваг.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A01AB18, D01AC01, G01AF02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G02A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G02AB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алкалоиды спорыньи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Метилэргометрин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и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G02AB01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G02AD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простагландины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Динопростон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гель интрацервикальный &lt;1&gt;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G02AD02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Мизопростол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табл.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A02BB01, G02AD06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G02C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G02CA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Гексопреналин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R03AC06, R03CC05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G02CB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ингибиторы пролактина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218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Бромокриптин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N04BC01, G02CB01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G02CX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Атозибан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конц. д/пригот. р-ра д/инф; р-р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G02CX01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гормональные контрацептивы системного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андрогены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Тестостерон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гель д/нар. применения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G03BA03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в/м введения (масл.)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G03BA03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гестагены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G03DA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прегн-4-ена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222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Прогестерон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G03DA04, G03DD01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G03DB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прегнадиена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Дидрогестерон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G03DB01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G03DC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эстрена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224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Норэтистерон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G03AC01, G03DC02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G03G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G03GA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гонадотропины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225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G03GA01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Корифоллитропин альфа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G03GA09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227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Фоллитропин альфа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в/м и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; лиофил. д/пригот. р-ра для п/к введения; 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G03GA05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228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G03GA05/G03GA07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G03GB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229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Кломифен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G03GB02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G03H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антиандрогены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G03HA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антиандрогены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Ципротерон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в/м введения (масл.)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G03HA01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G04B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G04BD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Солифенацин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G04BD08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G04C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G04CA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альфа-адреноблокаторы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232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Алфузозин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пролонгированного действия; табл. пролонгированного действия п/о; табл. с контролируемым высвобождением п/о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G04CA01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233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Тамсулозин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 кишечнорастворимые с пролонгированным высвобождением; капс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пролонгированного действия; капс. с модифицированным высвобождением; капс. с пролонгированным высвобождением; табл. с контролируемым высвобождением п/о; табл. с пролонгированным высвобождением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G04CA02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G04CB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ингибиторы тестостерон-5-альфаредуктазы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234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Финастерид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G04CB01, D11AX10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H01A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H01AC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235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Соматропин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; 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H01AC01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236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Пэгвисомант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H01AX01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H01B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H01BA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237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Десмопрессин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подъязычные; табл. диспергируемые в полости рта; табл.-лиофилизат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спрей назальный дозированный; капли назальные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H01BA02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238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Терлипрессин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H01BA04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H01BB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окситоцин и его аналоги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239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Карбетоцин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введения; р-р для в/в и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H01BB03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Окситоцин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введения; р-р д/инф и в/м введения; р-р д/ин; р-р д/ин и местного применения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H01BB02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H01C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гормоны гипоталамуса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H01CB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гормоны, замедляющие рост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241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Ланреотид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гель для п/к введения пролонгированного действия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H01CB03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Октреотид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сусп. для в/м введения пролонгированного действия; микросферы д/пригот. сусп. для в/м введения; микросферы д/пригот. сусп. для в/м введения пролонгированного действия; р-р для в/в и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; р-р д/инф и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H01CB02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Пасиреотид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H01CB05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H01CC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Ганиреликс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H01CC01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Цетрореликс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H01CC02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H02A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H02AA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минералокортикоиды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246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Флудрокортизон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H02AA02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H02AB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глюкокортикоиды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32091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247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Гидрокортизон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и в/м введения; сусп. для в/м и внутрисуставного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мазь д/нар. применения; крем д/нар. применения; мазь глазная; эмульсия для нар. применения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320916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A01AC03, A07EA02, C05AA01, D07AA02, D07XA01, H02AB09, S01BA02, S01CB03, S02BA01</w:t>
            </w:r>
          </w:p>
        </w:tc>
      </w:tr>
      <w:tr w:rsidR="009370DA" w:rsidRPr="0032091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320916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320916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248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Дексаметазон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введения; р-р д/ин; имплантат для интравитреального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320916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A01AC02, C05AA09, D07AB19, D07XB05, D10AA03, H02AB02, R01AD03, R03BA09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320916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320916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249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Метилпреднизолон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и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D07AA01, D10AA02, H02AB04</w:t>
            </w:r>
          </w:p>
        </w:tc>
      </w:tr>
      <w:tr w:rsidR="009370DA" w:rsidRPr="0032091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Преднизолон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введения; 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мазь д/нар. применения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320916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A01AC04, A07EA01, C05AA04, D07AA03, D07XA02, D10AA06, H02AB06, R01AD02, S01BA04, S01CB02, S02BA03, S03BA02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H03A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H03AA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Левотироксин натрия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H03AA01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H03B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H03BB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Тиамазол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H03BB02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H03C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йода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H03CA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йода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253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Калия йодид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H03CA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H04A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H04AA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254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Глюкагон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д/ин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H04AA01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H05A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H05AA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255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Терипаратид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H05AA02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H05B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H05BA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кальцитонина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256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Кальцитонин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кальцитонин лососевый H05BA01, кальцитонин свиной H05BA02, кальцитонин человеческий H05BA03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H05BX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257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Парикальцитол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H05BX02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258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Цинакалцет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H05BX01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259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Этелкальцетид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H05BX04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тетрациклины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тетрациклины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Доксициклин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табл.; табл. диспергируемые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для в/в введения; лиофил.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A01AB22, J01AA02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261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Тигециклин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д/инф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J01AA12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амфениколы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амфениколы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Хлорамфеникол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J01BA01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J01CA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263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Амоксициллин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гран. д/пригот. сусп. д/приема внутрь; 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пор. д/пригот. сусп. д/приема внутрь; табл.; табл. диспергируемые;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Ампициллин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пор. д/пригот. сусп.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пор. д/пригот. р-ра для в/м введения; пор. д/пригот. р-ра для в/в и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J01CA01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J01CE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265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сусп. для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J01CE08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266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Бензилпенициллин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р-ра для в/в и в/м введения; пор. д/пригот. р-ра для в/м и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пор. д/пригот. р-ра д/ин; пор. д/пригот. сусп. для в/м введения; пор. д/пригот. р-ра д/ин и местного применения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р-ра д/ин и местного применения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J01CE01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267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Феноксиметилпенициллин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сусп. д/приема внутрь; 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J01CE02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J01CF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пенициллины, устойчивые к беталактамазам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268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Оксациллин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пор. д/пригот. р-ра для в/в и в/м введения; пор. д/пригот. р-ра для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J01CF04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J01CR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269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сусп. д/приема внутрь; табл. диспергируемые; табл. п/о;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пор. д/пригот. р-ра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J01CA04 (J01CR02)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Ампициллин + Сульбактам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р-ра для в/в и в/м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J01CR01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271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Цефазолин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р-ра для в/в и в/м введения; пор. д/пригот. р-ра для в/м введения; пор. д/пригот. р-ра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J01DB04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272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Цефалексин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гранулы д/пригот. сусп. д/приема внутрь; 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273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Цефуроксим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п/пл.о; гранулы д/пригот. сусп.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р-ра для в/в и в/м введения; пор. д/пригот. р-ра для в/м введения; пор. д/пригот. р-ра для в/в введения; пор. д/пригот. р-ра д/ин; пор.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J01DC02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274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Цефотаксим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пор. д/пригот. р-ра для в/в и в/м введения; пор. д/пригот. р-ра для в/м введения; пор. д/пригот. р-ра д/ин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J01DD01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275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Цефтазидим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р-ра для в/в введения; пор. д/пригот. р-ра для в/в и в/м введения; пор. д/пригот. р-ра д/ин; пор.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J01DD02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276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Цефтриаксон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пор. д/пригот. р-ра для в/в введения; пор. д/пригот. р-ра для в/в и в/м введения; пор. д/пригот. р-ра для в/м введения; пор. д/пригот. р-ра д/инф; пор. д/пригот. р-ра д/ин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J01DD04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277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Цефоперазон + Сульбактам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р-ра для в/в и в/м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J01DD12 (J01DD62)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Цефепим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пор. д/пригот. р-ра для в/в и в/м введения; пор. д/пригот. р-ра для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J01DE01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J01DH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карбапенемы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279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Имипенем + Циластатин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р-ра д/инф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J01DH51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Меропенем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пор. д/пригот. р-ра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J01DH02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281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Эртапенем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д/ин; лиофил. д/пригот. р-ра для в/в и в/м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J01DH03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J01DI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282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Цефтазидим + [авибактам]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конц. д/пригот. р-ра для инф.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J01DD52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283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Цефтаролина фосамил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пор. д/пригот. конц.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J01DI02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284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Цефтолозан + [тазобактам]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конц. д/пригот. р-ра для инф.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J01DI54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J01EE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285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Ко-тримоксазол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сусп.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J01EE01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J01F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J01FA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макролиды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286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Азитромицин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табл. п/о; табл. п/пл.о; табл. диспергируемые; пор. д/пригот. сусп. д/приема внутрь; пор. д/пригот. сусп. д/приема внутрь (для детей)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J01FA10, S01AA26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287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Джозамицин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диспергируемые;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J01FA07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288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Кларитромицин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гранулы д/пригот. сусп. д/приема внутрь; 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табл. п/о; табл. п/пл.о; табл. пролонгированного действия п/пл.о; табл. с пролонгированным высвобождением,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J01FA09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J01FF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линкозамиды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289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Клиндамицин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и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D10AF01, G01AA10, J01FF01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J01G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аминогликозиды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J01GA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стрептомицины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290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Стрептомицин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пор. д/пригот. р-ра для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A07AA04, J01GA01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J01GB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аминогликозиды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291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Амикацин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для в/в и в/м введения; пор. д/пригот. р-ра для в/в и в/м введения; пор. д/пригот. р-ра для в/м введения; р-р для в/в и в/м введения; р-р д/инф и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D06AX12, J01GB06, S01AA21</w:t>
            </w:r>
          </w:p>
        </w:tc>
      </w:tr>
      <w:tr w:rsidR="009370DA" w:rsidRPr="0032091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292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Гентамицин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введения; пор. д/пригот. р-ра для в/м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глазные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320916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D06AX07, J01GB03, S01AA11, S02AA14, S03AA06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320916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320916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293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Канамицин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пор. д/пригот. р-ра для в/м введения; пор. д/пригот. р-ра для в/в и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A07AA08, J01GB04, S01AA24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294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Тобрамицин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глазные; капсулы с порошком д/инг; р-р д/инг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J01GB01, S01AA12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J01M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J01MA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фторхинолоны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295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Левофлоксацин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глазные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J01MA12, S01AX19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296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Ломефлоксацин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глазные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J01MA07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297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Моксифлоксацин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д/инф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глазные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J01MA14, S01AX22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298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Офлоксацин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п/о; табл. п/пл.о; табл. пролонгированного действия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д/инф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глазные; капли глазные и ушные; мазь глазная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J01MA01, S01AX11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299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Спарфлоксацин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J01MA09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Ципрофлоксацин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п/о; табл. п/пл.о; табл. пролонгированного действия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конц. д/пригот. р-ра д/инф; р-р д/инф; р-р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глазные; капли глазные и ушные; капли ушные; мазь глазная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J01MA02, S01AX13, S02AA15, S03AA07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J01XA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301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Ванкомицин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д/инф и приема внутрь; пор. д/пригот. р-ра д/инф и 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д/инф; лиофил. д/пригот. р-ра д/инф и приема внутрь; пор. д/пригот. р-ра д/инф; пор. д/пригот. р-ра д/инф и приема внутрь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A07AA09, J01XA01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302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Телаванцин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д/инф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J01XA03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J01XB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полимиксины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Полимиксин 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р-ра д/ин; лиофил. д/пригот. р-ра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J01XB02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J01XD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имидазола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32091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304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Метронидазол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320916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A01AB17, D06BX01, G01AF01, J01XD01, P01AB01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J01XX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305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Даптомицин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р/ра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J01XX09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306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Линезолид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п/пл.о; гранулы д/пригот. сусп.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д/инф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J01XX08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307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Тедизолид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конц.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J01XX11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308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Фосфомицин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р-ра для в/в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J01XX01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J02A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J02AA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антибиотики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32091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309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Амфотерицин 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320916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A01AB04, A07AA07, D01AA10, G01AA03, J02AA01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320916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320916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Нистатин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A01AB33, A07AA02, D01AA01, G01AA01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J02AC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триазола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311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Вориконазол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сусп. д/приема внутрь;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д/инф; лиофил. д/пригот. конц.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J02AC03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312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Позаконазол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сусп.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J02AC04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313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Флуконазол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табл.; табл. п/пл.о; пор. д/пригот. сусп.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д/инф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D01AC15, J02AC01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J02AX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Каспофунгин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J02AX04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315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Микафунгин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д/инф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J02AX05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316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гранулы замедленного высвобождения д/приема внутрь; гранулы кишечнорастворимые; гранулы п/кишечнорастворимой оболочкой; табл. кишечнорастворимые п/пл.о; табл. п/кишечнорастворимой оболочкой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д/инф; р-р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антибиотики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317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Капреомицин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пор. д/пригот. р-ра для в/в и в/м введения; пор. д/пригот. р-ра д/инф и в/м введения; лиофил. д/пригот. р-ра для в/в и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J04AB30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318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Рифабутин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J04AB04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319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Рифампицин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д/ин; лиофил. д/пригот. р-ра д/инф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J04AB02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Циклосерин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гидразиды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Изониазид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в/в, в/м, ингаляционного и эндотрахеального введения; р-р д/ин; р-р д/ин и инг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 и инг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J04AC01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Протионамид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J04AD01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323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Этионамид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J04AD03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J04AK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324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Бедаквилин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J04AK05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325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Деламанид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J04AK06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326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Пиразинамид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J04AK01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327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Теризидон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J04AK03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328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Тиоуреидоиминометилпиридиния перхлорат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J04AK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329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Этамбутол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J04AK02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J04AM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J04AD01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331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Изониазид + Пиразинамид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J04AC51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332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п/пл.о; табл. диспергируемые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J04AM05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333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J04AM06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334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п/пл.о; табл. п/о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J04AC51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335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Изониазид + Рифампицин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J04AM02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336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Изониазид + Этамбутол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J04AM03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337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J04AM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J04В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338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Дапсон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J04BA02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339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Ацикловир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д/инф; пор.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мазь глазная; мазь для местного и нар. применения; мазь д/нар. применения; крем д/нар. применения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J05AB01, S01AD03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Валганцикловир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J05AB14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341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Ганцикловир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J05AB06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ингибиторы протеаз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342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Атазанавир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J05AE08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343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Дарунавир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J05AE10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344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Нарлапревир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J05AЕ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345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Ритонавир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J05AE03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346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Саквинавир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J05AE01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347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Фосампренавир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п/пл.о; сусп.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J05AE07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J05AF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348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Абакавир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д/приема внутрь;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J05AF06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349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Диданозин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 кишечнорастворимые; пор. д/пригот. р-ра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J05AF02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Зидовудин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р-р д/приема внутрь;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J05AF01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351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Ламивудин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п/пл.о; р-р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J05AF05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352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Ставудин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J05AF04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353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Телбивудин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J05AF11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354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Тенофовир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J05AF07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355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Тенофовира алафенамид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J05AF13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356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Фосфазид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J05AF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357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Эмтрицитабин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J05AF09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358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Энтекавир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J05AF10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J05AG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359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Доравирин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J05AG06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Невирапин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сусп. д/приема внутрь; табл.;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J05AG01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361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Элсульфавирин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J05AG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362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Этравирин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J05AG04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363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Эфавиренз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J05AG03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J05AH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364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Осельтамивир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J05AH02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J05AР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противовирусные препараты для лечения гепатита 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365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Велпатасвир + Софосбувир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J05AP55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366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J05AP57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367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Даклатасвир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J05AХ14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368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таблеток набор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J05AX66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369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Рибавирин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табл.; 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лиофил. д/пригот. сусп.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J05AB04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370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Софосбувир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J05AХ15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J05AR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371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Абакавир + Ламивудин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J05AR02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372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J05AR04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373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Биктегравир + Тенофовир алафенамид + Эмтрицитабин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J05AR20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374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Доравирин + Ламивудин + Тенофовир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J05AR24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375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Зидовудин + Ламивудин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J05AR01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376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J05AR18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377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Лопинавир + Ритонавир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д/приема внутрь;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J05AR10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378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J05AR08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379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Булевиртид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лиоф. д/пригот. р-ра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J05AX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380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Гразопревир + Элбасвир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381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Долутегравир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J05AХ12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382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V03AF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383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Кагоцел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J05AX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384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Маравирок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J05AХ09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385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Ралтегравир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жевательные;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J05AX08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386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Ремдесивир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д/инф; лиоф. д/пригот. 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J05AX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387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Умифеновир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J05AX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388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Фавипиравир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J05AX27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J06A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иммунные сыворотки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J06AA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иммунные сыворотки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389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Анатоксин дифтерийный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J06AA01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390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J07AM51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391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Анатоксин столбнячный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J06AA02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392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J06AA03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393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J06AA02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394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J06AA05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395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J06AA01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396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J06AA02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J06B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иммуноглобулины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J06BA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397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J06BA01 - для внесосудистого применения, J06BA02 - для внутрисосудистого применения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J06BB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398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J06BB05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399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J06BB12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J06BB02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401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Иммуноглобулин человека антирезус RHO[D]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в/м введения; р-р для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J06BB01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402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J06BB08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403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Паливизумаб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J06BB16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вакцины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404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J07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405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Вакцины для профилактики новой коронавирусной инфекции COVID-19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J07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алкилирующие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406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Бендамустин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пор. д/пригот. конц. д/пригот. р-ра д/инф; лиофил. д/пригот. конц. д/пригот. р-ра для инф.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L01AA09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407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Ифосфамид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р-ра д/инф; пор. д/пригот. р-ра д/ин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L01AA06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408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Мелфалан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для внутрисосудистого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L01AA03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409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Хлорамбуцил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L01AA02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Циклофосфамид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р-ра для в/в введения; пор. д/пригот. р-ра для в/в и в/м введения; лиофил. д/пригот. р-ра для в/в и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L01AA01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алкилсульфонаты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411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Бусульфан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L01AB01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L01AD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Кармустин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L01AD01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413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Ломустин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L01AD02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L01AX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Дакарбазин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L01AX04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415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Темозоломид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L01AX03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антиметаболиты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416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Метотрексат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д/инф; лиофил. д/пригот. р-ра д/ин; конц. д/пригот. р-ра д/инф; р-р д/ин; 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L01BA01, L04AX03, M01CX01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417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Пеметрексед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L01BA04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418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Ралтитрексид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L01BA03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L01BB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аналоги пурина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419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Меркаптопурин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L01BB02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420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Неларабин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L01BB07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421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Флударабин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для в/в введения; лиофил. д/пригот. р-ра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L01BB05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L01BC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аналоги пиримидина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422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Азацитидин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сусп.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L01BC07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423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Гемцитабин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конц. д/пригот. р-ра д/инф; лиофил.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L01BC05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424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Капецитабин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L01BC06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425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Фторурацил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конц. д/пригот. р-ра д/инф; р-р для внутрисосудистого введения; р-р для внутрисосудистого и внутриполостного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L01BC02, D11AF05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426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Цитарабин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д/ин; лиофил. д/пригот. р-ра д/ин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L01BC01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L01CA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427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Винбластин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L01СА01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428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Винкристин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L01CA02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429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Винорелбин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L01CA04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L01CB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430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Этопозид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L01CB01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L01CD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таксаны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431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Доцетаксел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L01CD02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432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Кабазитаксел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L01CD04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433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Паклитаксел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д/инф; лиофил.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L01CD01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L01DB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434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Даунорубицин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введения; р-р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L01DB02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435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Доксорубицин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д/инф; конц. д/пригот. р-ра для внутрисосудистого и внутрипузырного введения; лиофил. д/пригот. р-ра для внутрисосудистого и внутрипузырного введения; р-р для внутрисосудистого и внутрипузырного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L01DB01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436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Идарубицин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для в/в введения; р-р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L01DB06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437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Митоксантрон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L01DB07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438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Эпирубицин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внутрисосудистого и внутрипузырного введения; конц. д/пригот. р-ра для внутрисосудистого и внутрипузырного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L01DB03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L01DC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439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Блеомицин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L01DC01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Иксабепилон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L01DC04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441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Митомицин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L01DC03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платины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442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Карбоплатин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д/инф; конц.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443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Оксалиплатин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д/инф; лиофил. д/пригот. конц. д/пригот. р-ра д/инф; лиофил.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L01XA03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444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Цисплатин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конц. д/пригот. р-ра д/инф; конц. д/пригот. р-ра д/инф и внутрибрюшинного введения; р-р д/ин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метилгидразины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445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Прокарбазин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моноклональные антитела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446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Авелумаб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L01XC31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447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Атезолизумаб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L01XC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448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Бевацизумаб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449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Блинатумомаб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пор. д/пригот. конц.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L01XC19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450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Брентуксимаб ведотин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L01XC12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451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Даратумумаб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L01XC24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Дурвалумаб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L01XC28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453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Изатуксимаб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L01XC38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454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Ипилимумаб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L01XC11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Ниволумаб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L01XC17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Обинутузумаб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L01XC15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457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Панитумумаб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Пембролизумаб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L01XC18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459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Пертузумаб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L01XC13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460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Пролголимаб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461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Рамуцирумаб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L01XC21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Ритуксимаб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д/инф; 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463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Трастузумаб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конц. д/пригот. р-ра д/инф; 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Трастузумаб эмтанзин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L01XC14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Цетуксимаб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466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Элотузумаб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L01XC23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467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Абемациклиб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L01XE50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468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Акалабрутиниб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L01XЕ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469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Акситиниб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L01XE17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470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Алектиниб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L01XE36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Афатиниб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L01XE13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472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Бозутиниб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L01XE14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473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Вандетаниб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L01XE12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474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Вемурафениб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L01XE15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475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Гефитиниб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476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Дабрафениб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L01XE23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477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Дазатиниб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478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Ибрутиниб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L01XE27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479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Иматиниб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480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Кабозантиниб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L01XE26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481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Кобиметиниб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L01XE38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482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Кризотиниб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L01XE16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483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Лапатиниб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484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Ленватиниб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L01XE29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485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Мидостаурин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L01XE39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486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Нилотиниб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487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Нинтеданиб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 мягкие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L01XE31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488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Осимертиниб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L01XE35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489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Пазопаниб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L01XE11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490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Палбоциклиб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L01XE33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491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Регорафениб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L01XE21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492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Рибоциклиб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L01XE42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Руксолитиниб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L01XE18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494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Сорафениб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495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Сунитиниб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496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Траметиниб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L01XE25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497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Церитиниб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L01XE28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498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Эрлотиниб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499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Аспарагиназа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и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L01XX02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Афлиберцепт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д/инф; р-р для внутриглазного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L01XX44; S01LA05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501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Бортезомиб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введения; лиофил. д/пригот. р-ра для в/в и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; лиофил. д/пригот. р-ра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L01XX32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502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Венетоклакс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L01XX52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503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Висмодегиб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L01XX43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504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Гидроксикарбамид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L01XX05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505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Иксазомиб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L01XX50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506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Иринотекан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L01XX19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507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Карфилзомиб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L01XX45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508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Митотан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L01XX23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509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Олапариб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L01XX46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510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Талазопариб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511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Третиноин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L01XX14, D10AD01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512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Фактор некроза опухоли альфа-1 (тимозин рекомбинантный)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L01XX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513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Эрибулин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L01XX41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гестагены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514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Медроксипрогестерон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сусп. для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L02AB02, G03AC06, G03DA02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L02AE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515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Бусерелин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сусп. для в/м введения пролонгированного действия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L02AE01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Гозерелин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имплантат; капсула для п/к введения пролонгированного действия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L02AE03, H01CA05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517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Лейпрорелин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; лиофил. д/пригот. сусп. для в/м и п/к введения пролонгированного действия; лиофил. д/пригот. сусп. для в/м и п/к введения с пролонгированным высвобождением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L02AE02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518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Трипторелин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сусп. для в/м введения пролонгированного действия; лиофил. д/пригот. сусп. для в/м введения с пролонгированным высвобождением; лиофил. д/приг. сусп. для в/м и п/к введения пролонгированного действия; лиофил. д/пригот. р-ра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; р-р для п/к введения; пор. д/пригот. сусп. для в/м и п/к введения пролонгированного действия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L02AE04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антиэстрогены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519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Тамоксифен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L02BA01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520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Фулвестрант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L02BA03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L02BB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антиандрогены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521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Апалутамид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L02BB05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522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Бикалутамид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L02BB03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523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Флутамид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L02BB01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524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Энзалутамид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L02BB04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L02BG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ингибиторы ароматазы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525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Анастрозол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L02BG03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L02BX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526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Абиратерон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L02BX03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527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Дегареликс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L02BX02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иммуностимуляторы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L03A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иммуностимуляторы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L03AA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528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Филграстим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; 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L03AA02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529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Эмпэгфилграстим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L03AA13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L03AB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интерфероны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530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Интерферон альфа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сусп.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в/м и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лиофил. д/пригот. р-ра для в/м, субконъюнктивального введения и закапывания в глаз; лиофил. д/пригот. р-ра д/ин; лиофил. д/пригот. р-ра д/ин и местного применения; р-р для в/м, субконъюнктивального введения и закапывания в глаз; р-р для в/в и п/к введения; р-р д/ин; р-р для п/к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гель для местного и нар. применения; капли назальные; лиофил. д/пригот. р-ра для в/м, субконъюнктивального введения и закапывания в глаз; лиофил. д/пригот. р-ра для интраназального введения; лиофил. д/пригот. р-ра для интраназального введения и ингаляций; лиофил. д/пригот. р-ра д/ин и местного применения; мазь д/нар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местного применения; р-р для в/м, субконъюнктивального введения и закапывания в глаз; супп. ректальные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Интерферон альфа натуральный - L03AB01, Интерферон альфа-n1 - L03AB06, Интерферон альфа-2a - L03AB04, Интерферон альфа-2b - L03AB05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531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Интерферон бета-1а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в/м введения; р-р для в/м введения; 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Интерферон бета-1a - L03AB07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532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Интерферон бета-1b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; 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Интерферон бета-1b - L03AB08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533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Интерферон гамма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в/м и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интраназального введения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L03AB03, Интерферон гамма-1b - L03AB13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534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Пэгинтерферон альфа-2a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L03AB11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535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Пэгинтерферон альфа-2b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L03AB10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536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Пэгинтерферон бета-1a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L03AB13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537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Цепэгинтерферон альфа-2b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L03AB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L03AX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538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Азоксимера бромид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 и местного применения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супп. ваг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ректальные; лиофил. д/пригот. р-ра д/ин и местного применения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группа L03AX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539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сусп. для внутрипузырного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L03AX03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Глатирамера ацетат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L03AX13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541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L03AX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Меглюмина акридонацетат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L03AX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543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Тилорон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табл. п/о;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J05AX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иммунодепрессанты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иммунодепрессанты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544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Абатацепт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; лиофил. д/пригот. 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L04AA24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545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Алемтузумаб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L04AA34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546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Апремиласт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L04AA32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547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Барицитиниб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L04AA37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548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Белимумаб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L04AA26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549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Ведолизумаб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L04AA33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550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д/инф; лиофил.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кроличий - L04AA04, лошадиный - L04AA03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551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Кладрибин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L04AA40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552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Лефлуномид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L04AA13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553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Микофенолата мофетил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п/пл.о; 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L04AA06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554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Микофеноловая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кишечнорастворимые п/о; табл. п/кишечнорастворимой оболочкой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L04AA06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555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Натализумаб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L04AA23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556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Окрелизумаб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L04AA36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557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Сипонимод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L04AA42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558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Терифлуномид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L04AA31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559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Тофацитиниб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L04AA29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560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Упадацитиниб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с пролонгированным высвобождением,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L04AA44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561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Финголимод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L04AA27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562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Эверолимус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диспергируемые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L04AA18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563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Экулизумаб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L04AA25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564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Адалимумаб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L04AB04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565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Голимумаб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L04AB06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566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Инфликсимаб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д/инф; лиофил. д/пригот. 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L04AB02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567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Цертолизумаба пэгол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L04AB05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568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Этанерцепт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; 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ингибиторы интерлейкина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569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Анакинра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L04AC03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570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Базиликсимаб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L04AC02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571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Гуселькумаб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L04AC16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572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Иксекизумаб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L04AC13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573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Канакинумаб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; 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L04AC08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574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Левилимаб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L04AC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575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Нетакимаб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L04AC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576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Олокизумаб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L04AC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577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Рисанкизумаб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L04AC18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578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Сарилумаб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L04AC14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579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Секукинумаб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; 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L04AC10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580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Тоцилизумаб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д/инф; 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L04AC07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581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Устекинумаб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L04AC05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582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Такролимус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капс. пролонгированного действия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конц. д/пригот. р-ра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мазь д/нар. применения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L04AD02, D11AX14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583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Циклоспорин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капс. мягкие; р-р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L04AD01, S01XA18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584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Азатиоприн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L04AX01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585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Диметилфумарат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 кишечнорастворимые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L04AX07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586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Леналидомид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L04AX04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587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Пирфенидон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L04AX05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588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Помалидомид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L04AX06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костно-мышечная система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M01A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M01AB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589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Диклофенак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 кишечнорастворимые; капс. с модифицированным высвобождением; табл. п/кишечнорастворимой оболочкой; табл. п/кишечнорастворимой пл.о; табл. п/пл.о; табл. пролонгированного действия п/кишечнорастворимой оболочкой; табл. пролонгированного действия п/о; табл. пролонгированного действия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глазные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M01AB05, S01BC03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590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Кеторолак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введения; р-р для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M01AB15, S01BC05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M01AE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591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Декскетопрофен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M01AE17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592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Ибупрофен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п/о; табл. п/пл.о; табл. с пролонгированным высвобождением, п/пл.о; сусп. д/приема внутрь; сусп. д/приема внутрь (для детей); гранулы д/пригот. р-ра д/приема внутрь; 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гель д/нар. применения; крем д/нар. применения; мазь д/нар. применения; супп. ректальные; супп. ректальные (для детей)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C01EB16, G02CC01, M01AE01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593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Кетопрофен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капс. пролонгированного действия; капс. с модифицированным высвобождением; табл.; табл. п/пл.о; табл. пролонгированного действия; табл. с модифицированным высвобождением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введения; лиофил. д/пригот. р-ра для в/м введения; р-р д/инф и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супп. ректальные; супп. ректальные (для детей)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M01AE03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M01C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M01CC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594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Пеницилламин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M01CC01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миорелаксанты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M03A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M03AB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холина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595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и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M03AB01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M03AC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596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Пипекурония бромид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M03AC06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597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Рокурония бромид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M03AC09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M03AX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598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Ботулинический токсин типа 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M03AX01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599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Ботулинический токсин типа А - гемагглютинин комплекс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в/м введения; лиофил. д/пригот. р-ра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M03AX01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M03B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M03BX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Баклофен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интратекального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M03BX01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601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Тизанидин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капс. с модифицированным высвобождением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M03BX02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M04A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M04AA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602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Аллопуринол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M04AA01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M05B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M05BA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бисфосфонаты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603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Алендроновая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M05BA04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604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Золедроновая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д/инф; р-р д/инф; лиофил. д/пригот. р-ра для в/в введения; лиофил.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M05BA08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M05BX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605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Деносумаб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M05BX04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606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Стронция ранелат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пор. д/пригот. сусп. д/приема внутрь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M05BX03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M09АX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607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Нусинерсен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интратекального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M09AX07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608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Рисдиплам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р-ра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M09AX10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нервная система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анестетики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609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Галотан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жидкость д/инг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N01AB01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Десфлуран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жидкость д/инг &lt;1&gt;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N01AB07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611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Севофлуран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жидкость д/инг &lt;1&gt;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N01AB08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N01AF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барбитураты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612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Тиопентал натрия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пор. д/пригот. р-ра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N01AF03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N01AH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опиоидные анальгетики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613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Тримеперидин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N01AH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N01AX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614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Динитрогена оксид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газ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сжатый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N01AX13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615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Кетамин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N01AX03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616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Натрия оксибутират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N01AX11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617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Пропофол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эмульсия для в/в введения; эмульсия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N01AX10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местные анестетики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618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Прокаин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C05AD05; N01BA02; S01HA05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N01BB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амиды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619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Бупивакаин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д/ин; р-р для интратекального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N01BB01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Левобупивакаин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N01BB10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621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Ропивакаин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N01BB09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анальгетики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N02A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опиоиды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N02AA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622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Морфин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п/пл.о; табл. пролонгированного действия п/пл.о; табл. с пролонгированным высвобождением, п/пл.о; капс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пролонгированного действия; р-р для 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д/ин; 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N02AA01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623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Налоксон + Оксикодон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с пролонгированным высвобождением,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N02AA55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N02AB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624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Фентанил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трансдермальная терапевтическая система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N02AB03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N02AE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орипавина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625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Бупренорфин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N02AE01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N02AX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опиоиды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626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Пропионилфенилэтоксиэтилпиперидин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защечные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N02AX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627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Тапентадол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пролонгированного действия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N02AX06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628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Трамадол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табл.; табл. пролонгированного действия п/пл.о; табл. с пролонгированным высвобождением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супп. ректальные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N02AX02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N02B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N02BA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629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кишечнорастворимые п/о; табл. кишечнорастворимые п/пл.о; табл. п/кишечнорастворимой оболочкой; табл. п/кишечнорастворимой пленочной оболочкой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N02BA01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N02BE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анилиды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630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Парацетамол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п/пл.о; гранулы д/пригот. сусп. д/приема внутрь; сусп. д/приема внутрь; сусп. д/приема внутрь (для детей); р-р д/приема внутрь; р-р д/приема внутрь (для детей)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супп. ректальные; супп. ректальные (для детей)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N02BE01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631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Бензобарбитал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N03AA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632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Фенобарбитал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табл., табл. (для детей)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N03AA02, N05CA24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гидантоина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633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Фенитоин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N03AB02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сукцинимида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634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Этосуксимид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N03AD01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635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Клоназепам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N03AE01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N03AF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636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Карбамазепин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пролонгированного действия; табл. пролонгированного действия п/о; табл. пролонгированного действия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N03AF01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637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Окскарбазепин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п/пл.о; сусп.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N03AF02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N03AG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638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Вальпроевая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гранулы с пролонгированным высвобождением; капли д/приема внутрь; капс. кишечнорастворимые; сироп; сироп (для детей); табл.; табл. п/кишечнорастворимой оболочкой; табл. пролонгированного действия п/о; табл. пролонгированного действия п/пл.о; табл. с пролонгированным высвобождением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введения; лиофил. д/пригот. р-ра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N03AG01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639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Бриварацетам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п./пл.о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N03AX23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640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Лакосамид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N03AX18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641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Леветирацетам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п/пл.о; р-р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N03AX14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642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Перампанел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N03AX22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643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Прегабалин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N03AX16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644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Топирамат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N03AX11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N04A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N04AA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третичные амины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645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Бипериден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и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N04AA02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646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Тригексифенидил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N04AA01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N04B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N04BA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допа и ее производные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647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Леводопа + Бенсеразид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капс. с модифицированным высвобождением; табл.; табл. диспергируемые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N04BA11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648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Леводопа + Карбидопа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N04BA10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N04BB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адамантана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649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Амантадин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J05AC04, N04BB01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N04BC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650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Пирибедил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с контролируемым высвобождением п/о; табл. с контролируемым высвобождением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N04BC08, C04AX13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651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Прамипексол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пролонгированного действия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N04BC05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психолептики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652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Левомепромазин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д/инф и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653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Хлорпромазин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654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Перфеназин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N05AB03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655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Трифлуоперазин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N05AB06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656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Флуфеназин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в/м введения (масл.)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N05AB02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Перициазин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р-р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N05AC01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658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Тиоридазин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N05AC02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659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Галоперидол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капли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и в/м введения; р-р для в/м введения (масл.); р-р для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N05AD01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660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Дроперидол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д/ин; р-р для в/в и в/м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N01AX01; N05AD08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индола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661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Луразидон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N05AE05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662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Сертиндол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N05AE03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N05AF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тиоксантена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663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Зуклопентиксол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в/м введения (масл.)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N05AF05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664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Флупентиксол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в/м введения (масл.)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N05AF01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N05AH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665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Кветиапин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п/пл.о; табл. пролонгированного действия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N05AH04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666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Оланзапин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диспергируемые в полости рта;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N05AH03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N05AL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бензамиды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667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Сульпирид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табл.; табл. п/пл.о; р-р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N05AL01, N07CA05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668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Карипразин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N05AX15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669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Палиперидон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пролонгированного действия п/о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сусп. для в/м введения пролонгированного действия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N05AX13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670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Рисперидон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табл., диспергируемые в полости рта; табл. п/о; табл. п/пл.о; табл. для рассасывания; р-р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сусп. для в/м введения пролонгированного действия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N05AX08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анксиолитики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671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Бромдигидрохлорфенилбензодиазепин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и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N05BX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672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Диазепам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N05BA01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673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Лоразепам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N05BA06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674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Оксазепам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N05BA04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N05BB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675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Гидроксизин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N05BB01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N05CD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676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Мидазолам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N05CD08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677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Нитразепам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N05CD02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N05CF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678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Зопиклон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N05CF01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психоаналептики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антидепрессанты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679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Амитриптилин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в/м введения; р-р для в/в и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N06AA09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680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Имипрамин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N06AA02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681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Кломипрамин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п/о; табл. п/пл.о; табл. пролонгированного действия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N06AA04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682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Пароксетин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п/о; табл. п/пл.о; капли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N06AB05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683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Сертралин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N06AB06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684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Флуоксетин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N06AB03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N06AX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антидепрессанты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685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Агомелатин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N06AX22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686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Пипофезин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с модифицированным высвобождением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N06AX24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N06BC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ксантина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687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Кофеин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; р-р для п/к и субконъюнктивального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N06BC01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N06BX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688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Винпоцетин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конц. д/пригот. р-ра д/инф; р-р д/ин; р-р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N06BX18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689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Глицин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защечные; табл. подъязычные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N06BX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690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назальные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N06BX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691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Пирацетам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р-р д/приема внутрь; табл. п/о;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и в/м введения; р-р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N06BX03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692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N06BX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693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Фонтурацетам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N06BX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694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Церебролизин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N06BX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695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Цитиколин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и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N06BX06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N06DA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696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Галантамин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п/пл.о; капс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пролонгированного действия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N06DA04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697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Ривастигмин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р-р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трансдермальная терапевтическая система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N06DA03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N06DX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698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Мемантин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п/пл.о; капли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N06DX01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N07A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парасимпатомиметики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N07AA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699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; 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N07AA01, S01EB06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Пиридостигмина бромид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N07AA02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N07AX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701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Холина альфосцерат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р-р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и в/м введения; р-р д/инф и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N07AX02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N07B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N07BB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702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Налтрексон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табл.; табл. п/о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сусп. для в/м введения пролонгированного действия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N07BB04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N07C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N07CA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703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Бетагистин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капли д/приема внутрь; 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N07CA01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N07X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N07XX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704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п/кишечнорастворимой оболочкой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N07XX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705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Тетрабеназин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N07XX06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706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подгруппы N07XX, V03AX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P01B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P01BA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аминохинолины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707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Гидроксихлорохин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P01BA02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P01BC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метанолхинолины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708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Мефлохин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P01BC02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P02B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P02BA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709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Празиквантел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P02BA01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P02C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P02CA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710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Мебендазол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P02CA01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P02CC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711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Пирантел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сусп. д/приема внутрь; табл.;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P02CC01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P02CE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712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Левамизол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P02CE01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P03A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P03AX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713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Бензилбензоат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мазь д/нар. применения; эмульсия д/нар. применения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P03AX01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дыхательная система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назальные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R01A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R01AA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адреномиметики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714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Ксилометазолин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назальные; капли назальные (для детей); спрей назальный; спрей назальный дозированный; спрей назальный дозированный (для детей); гель назальный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R01AA07, R01AB06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R02A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R02AA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715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местного применения; спрей для местного применения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D08AG03, M02BX08 (не представлен, подгруппа D08AG)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R03AC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селективные бета-2-адреномиметики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716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Индакатерол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 с порошком д/инг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R03AC18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717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Сальбутамол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пролонгированного действия п/о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аэр. д/инг дозированный; аэр. д/инг дозированный, активируемый вдохом; пор. д/инг дозированный; р-р д/инг; капс. с порошком д/инг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R03AC02, R03CC02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718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Формотерол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д/инг дозированный; аэр. д/инг дозированный; капс. с порошком д/инг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R03AC13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R03AK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719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аэр. д/инг дозированный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R03AK08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720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Будесонид + Формотерол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д/инг дозированный; капсул с порошком д/инг набор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R03AK28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721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д/инг дозированный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R03AK10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722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Салметерол + Флутиказон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аэр. д/инг дозированный; капс. с порошком д/инг; пор. д/инг дозированный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R03AK06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R03AL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723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Аклидиния бромид + Формотерол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д/инг дозированный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R03AL05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724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д/инг дозированный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R03AL03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725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Вилантерол + Умеклидиния бромид + Флутиказона фуроат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д/инг дозированный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R03AL08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726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 с порошком д/инг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R03AL04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727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аэр. д/инг дозированный; р-р д/инг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R03AL01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728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д/инг дозированный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R03AL06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глюкокортикоиды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729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Беклометазон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аэр. д/инг дозированный; аэр. д/инг дозированный, активируемый вдохом; спрей назальный дозированный; сусп. д/инг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A07EA07, D07AC15, R01AD01, R03BA01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Будесонид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 кишечнорастворимые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д/инг дозированный; р-р д/инг; сусп. д/инг дозированная; капли назальные; спрей назальный дозированный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A07EA06, D07AC09, R01AD05, R03BA02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R03BB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731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Аклидиния бромид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д/инг дозированный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R03BB05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732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Гликопиррония бромид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 с порошком д/инг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R03BB06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733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Ипратропия бромид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аэр. д/инг дозированный; р-р д/инг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R03BB01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734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Тиотропия бромид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 с порошком д/инг; р-р д/инг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R03BB04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R03BC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32091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735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Кромоглициевая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аэр. д/инг дозированный; капли глазные; спрей назальный; спрей назальный дозированный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320916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A07EB01, D11AX17, R01AC01, R03BC01, S01GX01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R03DA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ксантины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737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Аминофиллин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введения; р-р для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R03DA05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R03DX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738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Бенрализумаб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R03DX10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739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Меполизумаб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R03DX09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740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Омализумаб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; 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R03DX05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741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Реслизумаб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для инф.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R03DX08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R05C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R05CB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742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Амброксол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пролонгированного действия; пастилки; сироп; табл.; табл. диспергируемые; табл. для рассасывания; табл. шипучие; р-р д/приема внутрь и ингаляций; р-р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д/приема внутрь и ингаляций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R02AD05, R05CB06, R07AA03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743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Ацетилцистеин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р-ра д/приема внутрь; гранулы д/пригот. р-ра д/приема внутрь; гранулы д/пригот. сиропа; р-р д/приема внутрь; сироп; табл.; табл. шипучие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и в/м введения; р-р д/ин и ингаляций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 и ингаляций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R05CB01, S01XA08, V03AB23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744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Дорназа альфа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R05CB13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R06A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R06AA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эфиры алкиламинов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32091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745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Дифенгидрамин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введения; р-р для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320916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A04AB05, D04AA32, N01BX06, N05CM20, R06AA02, S01GX16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R06AC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745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Хлоропирамин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D04AA09, R06AC03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R06AE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пиперазина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746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Цетиризин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д/приема внутрь; табл. п/пл.о; сироп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R06AE07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R06AX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747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Лоратадин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сироп; табл.; сусп.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R06AX13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R07A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R07AA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легочные сурфактанты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748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Берактант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сусп. для эндотрахеального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R07AA02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749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Порактант альфа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сусп. для эндотрахеального введения &lt;1&gt;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R07AA04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Сурфактант - БЛ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эмульсии для ингаляционного введения; лиофил. д/пригот. эмульсии для эндотрахеального, эндобронхиального и ингаляционного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уточнен, подгруппа R07AA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R07AX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препараты для лечения заболеваний органов дыхания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751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Ивакафтор + Лумакафтор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R07AX30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чувств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антибиотики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752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Тетрациклин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мазь глазная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S01AA09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S01EB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парасимпатомиметики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753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Пилокарпин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глазные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S01EB01, S01XA25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S01EC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754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Ацетазоламид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S01EC01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755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Дорзоламид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глазные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S01EC03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S01ED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бета-адреноблокаторы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756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Тимолол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глазные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S01ED01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S01EE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аналоги простагландинов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757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Тафлупрост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глазные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S01EE05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S01EX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758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Бутиламиногидроксипропоксифеноксиметил метилоксадиазол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глазные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S01EX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S01F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S01FA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759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Тропикамид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глазные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S01FA06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S01H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местные анестетики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S01HA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местные анестетики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760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Оксибупрокаин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глазные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S01HA02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S01J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S01JA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красящие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761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Флуоресцеин натрия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S01JA01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S01K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S01KA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вискозоэластичные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762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Гипромеллоза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глазные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S01KA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S01L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S01LA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763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Бролуцизумаб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внутриглазного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S01LA06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764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Ранибизумаб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внутриглазного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S01LA04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S02A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S02AA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765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Рифамицин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ушные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S02AA12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аллергены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V01A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аллергены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V01AA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аллергенов экстракт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766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Аллергены бактерий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внутрикожного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V01AA20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767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внутрикожного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V01AA20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V03A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V03AB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антидоты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768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в/м и п/</w:t>
            </w: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 введения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V03AB09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769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V03AB31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770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для в/в введения; р-р для в/в введения и ингаляций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 и ингаляций &lt;1&gt;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V03AB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771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Карбоксим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в/м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V03AB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772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Налоксон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V03AB15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773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Натрия тиосульфат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V03AB06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774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Протамина сульфат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введения; р-р д/ин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V03AB14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775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Сугаммадекс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V03AB35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776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в/м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V03AB, A12CB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V03AC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777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Деферазирокс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диспергируемые;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V03AC03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V03AE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778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</w:t>
            </w:r>
            <w:r w:rsidRPr="00A479C8">
              <w:rPr>
                <w:rFonts w:ascii="Times New Roman" w:hAnsi="Times New Roman" w:cs="Times New Roman"/>
                <w:bCs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746760" cy="2438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End"/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III) оксигидроксида, сахарозы и крахмала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жевательные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V03AE05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779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Севеламер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V03AE02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V03AF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780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Кальция фолинат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и в/м введения; р-р для в/в и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B03BB02, V03AF03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781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Месна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R01AX17, R05CB05, V03AF01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V03AX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V03AX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лечебное питание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V06D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V06DD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783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B05BA01, подгруппа V06DD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784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Аминокислоты и их смеси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B05BA01, подгруппа V06DD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785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V06DD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V06DE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786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B05BA10, подгруппа V06DE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V07A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V07AB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787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Вода для инъекций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растворитель д/пригот. лекарственных форм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V07АВ01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контрастные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788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Натрия амидотризоат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V08AA01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789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Йоверсол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внутриартериального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V08AB07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790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Йогексол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V08AB02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Йомепрол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V08AB10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792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Йопромид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V08AB05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793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Бария сульфат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пор. д/пригот. сусп. д/приема внутрь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V08BA02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V08CA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794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Гадобеновая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V08CA08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795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Гадобутрол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V08CA09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796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Гадоверсетамид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V08CA06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797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Гадодиамид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V08CA03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798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Гадоксетовая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V08CA10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799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Гадопентетовая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V08AC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Гадотеридол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V08CA04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Гадотеровая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V08CA02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Меброфенин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V09DA04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Пентатех 99mТс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V09CA01, V09EA01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804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Пирфотех 99mТс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V09BA03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805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Технеция (99mТс) оксабифор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V09BA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806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Технеция (99mТс) фитат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V09DB07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V10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V10B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V10BX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807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Стронция хлорид 89Sr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V10BX01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V10X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V10XX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разные терапевтические радиофармацевтические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808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Радия хлорид [223 Ra]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V10XX03</w:t>
            </w:r>
          </w:p>
        </w:tc>
      </w:tr>
      <w:tr w:rsidR="009370DA" w:rsidRPr="00A479C8">
        <w:tc>
          <w:tcPr>
            <w:tcW w:w="1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ИЗДЕЛИЯ &lt;2&gt;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1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Бинты, вата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Иглы к шприц-ручкам для инсулина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Катетеры Пеццера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Тест-полоски для определения гликемии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Шприц-ручка</w:t>
            </w:r>
          </w:p>
        </w:tc>
      </w:tr>
      <w:tr w:rsidR="009370DA" w:rsidRPr="00A479C8">
        <w:tc>
          <w:tcPr>
            <w:tcW w:w="1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СПЕЦИАЛИЗИРОВАННЫЕ ПРОДУКТЫ ЛЕЧЕБНОГО ПИТАНИЯ &lt;2&gt;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Специализированные продукты лечебного питания</w:t>
            </w:r>
          </w:p>
        </w:tc>
      </w:tr>
    </w:tbl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9370DA" w:rsidRPr="00A479C8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Примечание: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10998"/>
      <w:bookmarkEnd w:id="1"/>
      <w:r w:rsidRPr="00A479C8">
        <w:rPr>
          <w:rFonts w:ascii="Times New Roman" w:hAnsi="Times New Roman" w:cs="Times New Roman"/>
          <w:bCs/>
          <w:sz w:val="24"/>
          <w:szCs w:val="24"/>
        </w:rPr>
        <w:t>1. Лекарственные препараты, используемые исключительно в стационарных условиях, отмечены сноской "&lt;1&gt;".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 xml:space="preserve">2. Медицинские изделия и специализированные продукты лечебного питания включены в рамках реализации </w:t>
      </w:r>
      <w:hyperlink r:id="rId5" w:history="1">
        <w:r w:rsidRPr="00A479C8">
          <w:rPr>
            <w:rFonts w:ascii="Times New Roman" w:hAnsi="Times New Roman" w:cs="Times New Roman"/>
            <w:bCs/>
            <w:sz w:val="24"/>
            <w:szCs w:val="24"/>
          </w:rPr>
          <w:t>Постановления</w:t>
        </w:r>
      </w:hyperlink>
      <w:r w:rsidRPr="00A479C8">
        <w:rPr>
          <w:rFonts w:ascii="Times New Roman" w:hAnsi="Times New Roman" w:cs="Times New Roman"/>
          <w:bCs/>
          <w:sz w:val="24"/>
          <w:szCs w:val="24"/>
        </w:rPr>
        <w:t xml:space="preserve">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назначения".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3. 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наркотическими и психотропными лекарственными препаратами, в рамках межбюджетных отношений в соответствии с бюджетным законодательством Российской Федерации.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Используемые сокращения: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АТХ - Анатомо-терапевтическо-химическая классификация (АТХ-классификация) ВОЗ;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в/в - внутривенное(го) введение(я);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д/ин - для инъекций;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д/инф - для инфузий;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в/м - внутримышечное(ого) введение(я);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супп. - суппозитории;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сусп. - суспензия;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аэр. - аэрозоль;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д/инг - для ингаляций;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пор. - порошок;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др. - драже;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капс. - капсулы;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конц. - концентрат(а);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лиофил. - лиофилизат;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табл. - таблетки;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р-р - раствор;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масл. - масляный;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п/ - покрытые;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п/о - покрытые оболочкой;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п/пл.о - покрытые пленочной оболочкой;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пригот. - приготовление(я);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п/к - подкожное(го) введение(я).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4798" w:rsidRPr="00A479C8" w:rsidRDefault="00C04798" w:rsidP="00937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4798" w:rsidRPr="00A479C8" w:rsidSect="0009345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DA"/>
    <w:rsid w:val="00123F2F"/>
    <w:rsid w:val="00320916"/>
    <w:rsid w:val="00335C65"/>
    <w:rsid w:val="003D1338"/>
    <w:rsid w:val="007A61AC"/>
    <w:rsid w:val="009370DA"/>
    <w:rsid w:val="00A479C8"/>
    <w:rsid w:val="00C04798"/>
    <w:rsid w:val="00D3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F4650-9265-41E5-9B0E-2F4231CC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D892A44F383DB96F92F50655B352595B467BB64F82CA910B8EA6C305B8E7A926AE87128C00D358B57C9520l5oD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126</Pages>
  <Words>14989</Words>
  <Characters>85440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i.kirpichenko</dc:creator>
  <cp:lastModifiedBy>Admin</cp:lastModifiedBy>
  <cp:revision>2</cp:revision>
  <dcterms:created xsi:type="dcterms:W3CDTF">2023-08-17T11:38:00Z</dcterms:created>
  <dcterms:modified xsi:type="dcterms:W3CDTF">2023-08-17T11:38:00Z</dcterms:modified>
</cp:coreProperties>
</file>